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F05" w:rsidRPr="001D6F05" w:rsidRDefault="001D6F05" w:rsidP="002327E8">
      <w:pPr>
        <w:jc w:val="both"/>
        <w:rPr>
          <w:b/>
        </w:rPr>
      </w:pPr>
      <w:r w:rsidRPr="001D6F05">
        <w:rPr>
          <w:b/>
        </w:rPr>
        <w:t>ESCOLA JESÚS I MARIA carrer Tamarit, 80</w:t>
      </w:r>
    </w:p>
    <w:p w:rsidR="002327E8" w:rsidRPr="002327E8" w:rsidRDefault="00BA03D3" w:rsidP="002327E8">
      <w:pPr>
        <w:jc w:val="both"/>
        <w:rPr>
          <w:b/>
        </w:rPr>
      </w:pPr>
      <w:r>
        <w:rPr>
          <w:b/>
        </w:rPr>
        <w:t>17/09/20</w:t>
      </w:r>
    </w:p>
    <w:p w:rsidR="002327E8" w:rsidRDefault="002327E8" w:rsidP="002327E8">
      <w:pPr>
        <w:jc w:val="both"/>
      </w:pPr>
    </w:p>
    <w:p w:rsidR="009C5ECC" w:rsidRPr="009C5ECC" w:rsidRDefault="009C5ECC" w:rsidP="002327E8">
      <w:pPr>
        <w:jc w:val="both"/>
        <w:rPr>
          <w:b/>
        </w:rPr>
      </w:pPr>
      <w:r>
        <w:rPr>
          <w:b/>
        </w:rPr>
        <w:t>TEXT per la notícia (projectes)</w:t>
      </w:r>
    </w:p>
    <w:p w:rsidR="0012222D" w:rsidRDefault="0012222D" w:rsidP="00AB1098">
      <w:pPr>
        <w:jc w:val="both"/>
      </w:pPr>
      <w:r>
        <w:t>L’Escola d’Educació Infantil Jesús i Maria del carrer Tamarit de Barcelona va pat</w:t>
      </w:r>
      <w:r w:rsidR="00181041">
        <w:t>ir els estralls del temporal Glò</w:t>
      </w:r>
      <w:r>
        <w:t>ria</w:t>
      </w:r>
      <w:r w:rsidR="00AB1098">
        <w:t xml:space="preserve"> el passat mes de gener</w:t>
      </w:r>
      <w:r>
        <w:t xml:space="preserve">. </w:t>
      </w:r>
      <w:r w:rsidR="00AB1098">
        <w:t>La</w:t>
      </w:r>
      <w:r w:rsidR="00AB1098">
        <w:t xml:space="preserve"> coberta de l’escola es va esfondrar mentre</w:t>
      </w:r>
      <w:r w:rsidR="00AB1098">
        <w:t xml:space="preserve"> aquesta estava en p</w:t>
      </w:r>
      <w:r w:rsidR="00AB1098">
        <w:t>lena activitat</w:t>
      </w:r>
      <w:r w:rsidR="00AB1098">
        <w:t>... so</w:t>
      </w:r>
      <w:r>
        <w:t xml:space="preserve">rtosament no </w:t>
      </w:r>
      <w:r w:rsidR="00AB1098">
        <w:t xml:space="preserve">es </w:t>
      </w:r>
      <w:r>
        <w:t>varen patir danys personals</w:t>
      </w:r>
      <w:r w:rsidR="00AB1098">
        <w:t>!</w:t>
      </w:r>
    </w:p>
    <w:p w:rsidR="0012222D" w:rsidRDefault="0012222D" w:rsidP="00AB1098">
      <w:pPr>
        <w:jc w:val="both"/>
      </w:pPr>
      <w:r>
        <w:t xml:space="preserve">Tot i les complicacions ocasionades posteriorment per la pandèmia del Covid-19, les obres </w:t>
      </w:r>
      <w:r w:rsidR="00AB1098">
        <w:t xml:space="preserve">de reparació es varen poder </w:t>
      </w:r>
      <w:r>
        <w:t>realitzar amb èxit i l’escola va poder reiniciar la seva activitat el mes de juliol passat.</w:t>
      </w:r>
    </w:p>
    <w:p w:rsidR="0012222D" w:rsidRDefault="0012222D" w:rsidP="00AB1098">
      <w:pPr>
        <w:jc w:val="both"/>
      </w:pPr>
      <w:r>
        <w:t>Agraïm a la Congregació de Religioses Jesús i Maria</w:t>
      </w:r>
      <w:r w:rsidR="00EC1511">
        <w:t xml:space="preserve"> i la Direcció de l’Escola</w:t>
      </w:r>
      <w:r>
        <w:t xml:space="preserve"> la confiança dipositada en nosaltres.</w:t>
      </w:r>
    </w:p>
    <w:p w:rsidR="0012222D" w:rsidRDefault="0012222D" w:rsidP="00AB1098">
      <w:pPr>
        <w:jc w:val="both"/>
      </w:pPr>
    </w:p>
    <w:p w:rsidR="009C5ECC" w:rsidRDefault="009C5ECC" w:rsidP="00AB1098">
      <w:pPr>
        <w:jc w:val="both"/>
      </w:pPr>
    </w:p>
    <w:p w:rsidR="009C5ECC" w:rsidRDefault="009C5ECC" w:rsidP="00AB1098">
      <w:pPr>
        <w:jc w:val="both"/>
      </w:pPr>
    </w:p>
    <w:p w:rsidR="00AB1098" w:rsidRDefault="009C5ECC" w:rsidP="00AB1098">
      <w:pPr>
        <w:jc w:val="both"/>
        <w:rPr>
          <w:noProof/>
          <w:lang w:eastAsia="ca-ES"/>
        </w:rPr>
      </w:pPr>
      <w:r>
        <w:rPr>
          <w:noProof/>
          <w:lang w:eastAsia="ca-ES"/>
        </w:rPr>
        <w:t>La</w:t>
      </w:r>
      <w:r w:rsidR="00AB1098">
        <w:rPr>
          <w:noProof/>
          <w:lang w:eastAsia="ca-ES"/>
        </w:rPr>
        <w:t xml:space="preserve"> Escuela de Educación Infantil Jesús i Maria de la calle Tamarit de Barcelona, sufrió los estragos del tempora</w:t>
      </w:r>
      <w:r w:rsidR="00181041">
        <w:rPr>
          <w:noProof/>
          <w:lang w:eastAsia="ca-ES"/>
        </w:rPr>
        <w:t>l Gl</w:t>
      </w:r>
      <w:r w:rsidR="00AB1098">
        <w:rPr>
          <w:noProof/>
          <w:lang w:eastAsia="ca-ES"/>
        </w:rPr>
        <w:t>oria el pasado mes de enero. La cubierta de la escuela se hundió mientras ésta estaba en plena actividad...¡por suerte no hubieron daños personales!</w:t>
      </w:r>
    </w:p>
    <w:p w:rsidR="002327E8" w:rsidRDefault="00AB1098" w:rsidP="00AB1098">
      <w:pPr>
        <w:jc w:val="both"/>
        <w:rPr>
          <w:noProof/>
          <w:lang w:eastAsia="ca-ES"/>
        </w:rPr>
      </w:pPr>
      <w:r>
        <w:rPr>
          <w:noProof/>
          <w:lang w:eastAsia="ca-ES"/>
        </w:rPr>
        <w:t>Aún con las complicaciones ocasionadas posteriormente por la pandemia del Covid-19, las obras de reparación se pudieron realizar con éxito y la escuela pudo reiniciar</w:t>
      </w:r>
      <w:r w:rsidR="00EC1511">
        <w:rPr>
          <w:noProof/>
          <w:lang w:eastAsia="ca-ES"/>
        </w:rPr>
        <w:t xml:space="preserve"> su actividad el mes julio.</w:t>
      </w:r>
      <w:r w:rsidR="0077407C">
        <w:rPr>
          <w:noProof/>
          <w:lang w:eastAsia="ca-ES"/>
        </w:rPr>
        <w:t xml:space="preserve"> </w:t>
      </w:r>
    </w:p>
    <w:p w:rsidR="00EC1511" w:rsidRDefault="00EC1511" w:rsidP="00AB1098">
      <w:pPr>
        <w:jc w:val="both"/>
        <w:rPr>
          <w:noProof/>
          <w:lang w:eastAsia="ca-ES"/>
        </w:rPr>
      </w:pPr>
    </w:p>
    <w:p w:rsidR="00EC1511" w:rsidRDefault="00EC1511" w:rsidP="00AB1098">
      <w:pPr>
        <w:jc w:val="both"/>
        <w:rPr>
          <w:noProof/>
          <w:lang w:eastAsia="ca-ES"/>
        </w:rPr>
      </w:pPr>
      <w:r>
        <w:rPr>
          <w:noProof/>
          <w:lang w:eastAsia="ca-ES"/>
        </w:rPr>
        <w:t xml:space="preserve">Agradecemos a la Congregación de Religiosas de Jesús </w:t>
      </w:r>
      <w:r w:rsidR="00E95804">
        <w:rPr>
          <w:noProof/>
          <w:lang w:eastAsia="ca-ES"/>
        </w:rPr>
        <w:t>y</w:t>
      </w:r>
      <w:r>
        <w:rPr>
          <w:noProof/>
          <w:lang w:eastAsia="ca-ES"/>
        </w:rPr>
        <w:t xml:space="preserve"> Mar</w:t>
      </w:r>
      <w:r w:rsidR="00564357">
        <w:rPr>
          <w:noProof/>
          <w:lang w:eastAsia="ca-ES"/>
        </w:rPr>
        <w:t>í</w:t>
      </w:r>
      <w:bookmarkStart w:id="0" w:name="_GoBack"/>
      <w:bookmarkEnd w:id="0"/>
      <w:r>
        <w:rPr>
          <w:noProof/>
          <w:lang w:eastAsia="ca-ES"/>
        </w:rPr>
        <w:t>a y a la Dirección de la Escuela la confianza depositada en nosotros.</w:t>
      </w:r>
    </w:p>
    <w:p w:rsidR="00EC1511" w:rsidRDefault="00EC1511" w:rsidP="00AB1098">
      <w:pPr>
        <w:jc w:val="both"/>
        <w:rPr>
          <w:noProof/>
          <w:lang w:eastAsia="ca-ES"/>
        </w:rPr>
      </w:pPr>
    </w:p>
    <w:p w:rsidR="009C5ECC" w:rsidRDefault="009C5ECC" w:rsidP="00AB1098">
      <w:pPr>
        <w:jc w:val="both"/>
        <w:rPr>
          <w:noProof/>
          <w:lang w:eastAsia="ca-ES"/>
        </w:rPr>
      </w:pPr>
    </w:p>
    <w:p w:rsidR="009C5ECC" w:rsidRDefault="009C5ECC" w:rsidP="00AB1098">
      <w:pPr>
        <w:jc w:val="both"/>
        <w:rPr>
          <w:noProof/>
          <w:lang w:eastAsia="ca-ES"/>
        </w:rPr>
      </w:pPr>
    </w:p>
    <w:p w:rsidR="009C5ECC" w:rsidRDefault="009C5ECC" w:rsidP="00AB1098">
      <w:pPr>
        <w:jc w:val="both"/>
        <w:rPr>
          <w:noProof/>
          <w:lang w:eastAsia="ca-ES"/>
        </w:rPr>
      </w:pPr>
    </w:p>
    <w:p w:rsidR="009C5ECC" w:rsidRPr="009C5ECC" w:rsidRDefault="009C5ECC" w:rsidP="00AB1098">
      <w:pPr>
        <w:jc w:val="both"/>
        <w:rPr>
          <w:b/>
          <w:noProof/>
          <w:lang w:eastAsia="ca-ES"/>
        </w:rPr>
      </w:pPr>
      <w:r w:rsidRPr="009C5ECC">
        <w:rPr>
          <w:b/>
          <w:noProof/>
          <w:lang w:eastAsia="ca-ES"/>
        </w:rPr>
        <w:t>Text pels POSTS.</w:t>
      </w:r>
    </w:p>
    <w:p w:rsidR="009C5ECC" w:rsidRPr="009C5ECC" w:rsidRDefault="009C5ECC" w:rsidP="00AB1098">
      <w:pPr>
        <w:jc w:val="both"/>
        <w:rPr>
          <w:b/>
          <w:noProof/>
          <w:lang w:eastAsia="ca-ES"/>
        </w:rPr>
      </w:pPr>
      <w:r>
        <w:rPr>
          <w:noProof/>
          <w:lang w:eastAsia="ca-ES"/>
        </w:rPr>
        <w:t xml:space="preserve">Les imatges parlen de la nostra feina i els nostres clients parlen de nosaltres: </w:t>
      </w:r>
      <w:r w:rsidRPr="009C5ECC">
        <w:rPr>
          <w:b/>
          <w:noProof/>
          <w:lang w:eastAsia="ca-ES"/>
        </w:rPr>
        <w:t>FEM SENZILLES LES OBRES COMPLEXES!</w:t>
      </w:r>
    </w:p>
    <w:p w:rsidR="00EC1511" w:rsidRDefault="00EC1511" w:rsidP="00AB1098">
      <w:pPr>
        <w:jc w:val="both"/>
        <w:rPr>
          <w:noProof/>
          <w:lang w:eastAsia="ca-ES"/>
        </w:rPr>
      </w:pPr>
    </w:p>
    <w:p w:rsidR="00EC1511" w:rsidRPr="009C5ECC" w:rsidRDefault="009C5ECC" w:rsidP="00AB1098">
      <w:pPr>
        <w:jc w:val="both"/>
        <w:rPr>
          <w:b/>
          <w:noProof/>
          <w:lang w:eastAsia="ca-ES"/>
        </w:rPr>
      </w:pPr>
      <w:r>
        <w:rPr>
          <w:noProof/>
          <w:lang w:eastAsia="ca-ES"/>
        </w:rPr>
        <w:t>Las imágenes hablan de nuestro trabajo y los clientes hablan de nosotros</w:t>
      </w:r>
      <w:r w:rsidRPr="009C5ECC">
        <w:rPr>
          <w:b/>
          <w:noProof/>
          <w:lang w:eastAsia="ca-ES"/>
        </w:rPr>
        <w:t>: ¡HACEMOS SENZILLAS LAS OBRAS COMPLEJAS!</w:t>
      </w:r>
    </w:p>
    <w:p w:rsidR="002327E8" w:rsidRDefault="002327E8">
      <w:pPr>
        <w:rPr>
          <w:noProof/>
          <w:lang w:eastAsia="ca-ES"/>
        </w:rPr>
      </w:pPr>
    </w:p>
    <w:sectPr w:rsidR="002327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D43"/>
    <w:rsid w:val="000318CE"/>
    <w:rsid w:val="0012222D"/>
    <w:rsid w:val="00181041"/>
    <w:rsid w:val="001D6F05"/>
    <w:rsid w:val="002327E8"/>
    <w:rsid w:val="00293D43"/>
    <w:rsid w:val="00564357"/>
    <w:rsid w:val="0077407C"/>
    <w:rsid w:val="008B400F"/>
    <w:rsid w:val="009C5ECC"/>
    <w:rsid w:val="00AB1098"/>
    <w:rsid w:val="00BA03D3"/>
    <w:rsid w:val="00C34BBB"/>
    <w:rsid w:val="00CF448F"/>
    <w:rsid w:val="00E95804"/>
    <w:rsid w:val="00EC1511"/>
    <w:rsid w:val="00EE4C90"/>
    <w:rsid w:val="00F9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6850D"/>
  <w15:chartTrackingRefBased/>
  <w15:docId w15:val="{FB781705-B256-4972-B210-AF569501A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F4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44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Puiguriguer</dc:creator>
  <cp:keywords/>
  <dc:description/>
  <cp:lastModifiedBy>Monica Puiguriguer</cp:lastModifiedBy>
  <cp:revision>10</cp:revision>
  <cp:lastPrinted>2020-09-17T10:30:00Z</cp:lastPrinted>
  <dcterms:created xsi:type="dcterms:W3CDTF">2020-09-17T10:01:00Z</dcterms:created>
  <dcterms:modified xsi:type="dcterms:W3CDTF">2020-09-17T10:30:00Z</dcterms:modified>
</cp:coreProperties>
</file>